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ÖĞRETİM GÖREVLİSİ VE ARAŞTIRMA GÖREVLİSİ KADROLARI İÇİN</w:t>
      </w:r>
    </w:p>
    <w:p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SINAV YOKLAMA TUTANAĞI</w:t>
      </w:r>
    </w:p>
    <w:p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Style w:val="TabloKlavuzuAk1"/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7654"/>
      </w:tblGrid>
      <w:tr w:rsidR="00FF1856" w:rsidRPr="003417E1" w14:paraId="07C44DF4" w14:textId="77777777" w:rsidTr="00933B24">
        <w:tc>
          <w:tcPr>
            <w:tcW w:w="10065" w:type="dxa"/>
            <w:gridSpan w:val="2"/>
            <w:shd w:val="clear" w:color="auto" w:fill="F2F2F2" w:themeFill="background1" w:themeFillShade="F2"/>
            <w:vAlign w:val="center"/>
          </w:tcPr>
          <w:p w14:paraId="7A541C08" w14:textId="77777777" w:rsidR="00FF1856" w:rsidRPr="003417E1" w:rsidRDefault="00FF1856" w:rsidP="00BC1C29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3417E1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İLAN BİLGİLERİ</w:t>
            </w:r>
          </w:p>
        </w:tc>
      </w:tr>
      <w:tr w:rsidR="00FF1856" w:rsidRPr="003417E1" w14:paraId="04AE0C80" w14:textId="77777777" w:rsidTr="00933B24"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10EF449D" w14:textId="77777777" w:rsidR="00FF1856" w:rsidRPr="003417E1" w:rsidRDefault="00FF1856" w:rsidP="00FF1856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3417E1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Birim</w:t>
            </w:r>
          </w:p>
        </w:tc>
        <w:tc>
          <w:tcPr>
            <w:tcW w:w="7654" w:type="dxa"/>
            <w:vAlign w:val="center"/>
          </w:tcPr>
          <w:p w14:paraId="4627ECA3" w14:textId="5910CADA" w:rsidR="00FF1856" w:rsidRPr="003417E1" w:rsidRDefault="00FF1856" w:rsidP="00BC1C29">
            <w:pPr>
              <w:pStyle w:val="AralkYok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F1856" w:rsidRPr="003417E1" w14:paraId="2C0FB46C" w14:textId="77777777" w:rsidTr="00933B24"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24223177" w14:textId="1B2FA1F4" w:rsidR="00FF1856" w:rsidRPr="003417E1" w:rsidRDefault="00B161DB" w:rsidP="00FF1856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Kadro Unvanı</w:t>
            </w:r>
            <w:r w:rsidR="00FF1856" w:rsidRPr="003417E1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7654" w:type="dxa"/>
            <w:vAlign w:val="center"/>
          </w:tcPr>
          <w:p w14:paraId="4ED06717" w14:textId="7EBA51A6" w:rsidR="00FF1856" w:rsidRPr="003417E1" w:rsidRDefault="00FF1856" w:rsidP="00BC1C29">
            <w:pPr>
              <w:pStyle w:val="AralkYok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F1856" w:rsidRPr="003417E1" w14:paraId="792EC669" w14:textId="77777777" w:rsidTr="00933B24"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25DEDBDE" w14:textId="77777777" w:rsidR="00FF1856" w:rsidRPr="003417E1" w:rsidRDefault="00FF1856" w:rsidP="00FF1856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3417E1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İlan Numarası</w:t>
            </w:r>
          </w:p>
        </w:tc>
        <w:tc>
          <w:tcPr>
            <w:tcW w:w="7654" w:type="dxa"/>
            <w:vAlign w:val="center"/>
          </w:tcPr>
          <w:p w14:paraId="71A59AC1" w14:textId="7B9C8243" w:rsidR="00FF1856" w:rsidRPr="003417E1" w:rsidRDefault="00FF1856" w:rsidP="00BC1C29">
            <w:pPr>
              <w:pStyle w:val="AralkYok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F1856" w:rsidRPr="003417E1" w14:paraId="3E74CA5F" w14:textId="77777777" w:rsidTr="00933B24"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127EA45B" w14:textId="77777777" w:rsidR="00FF1856" w:rsidRPr="003417E1" w:rsidRDefault="001240FC" w:rsidP="00FF1856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3417E1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Sınav Yeri</w:t>
            </w:r>
          </w:p>
        </w:tc>
        <w:tc>
          <w:tcPr>
            <w:tcW w:w="7654" w:type="dxa"/>
            <w:vAlign w:val="center"/>
          </w:tcPr>
          <w:p w14:paraId="1F73F46D" w14:textId="4B6BA4C2" w:rsidR="00FF1856" w:rsidRPr="003417E1" w:rsidRDefault="00FF1856" w:rsidP="00BC1C29">
            <w:pPr>
              <w:pStyle w:val="AralkYok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F1856" w:rsidRPr="003417E1" w14:paraId="49E2F441" w14:textId="77777777" w:rsidTr="00933B24"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21847103" w14:textId="589B12FB" w:rsidR="00FF1856" w:rsidRPr="003417E1" w:rsidRDefault="001240FC" w:rsidP="00FF1856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3417E1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Sınav Tarihi</w:t>
            </w:r>
            <w:r w:rsidR="00D95822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 xml:space="preserve"> ve Saati</w:t>
            </w:r>
          </w:p>
        </w:tc>
        <w:tc>
          <w:tcPr>
            <w:tcW w:w="7654" w:type="dxa"/>
            <w:vAlign w:val="center"/>
          </w:tcPr>
          <w:p w14:paraId="70F0330A" w14:textId="348E1FED" w:rsidR="00FF1856" w:rsidRPr="003417E1" w:rsidRDefault="00FF1856" w:rsidP="00BC1C29">
            <w:pPr>
              <w:pStyle w:val="AralkYok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22C13190" w14:textId="77777777" w:rsidR="0020047E" w:rsidRPr="003417E1" w:rsidRDefault="0020047E" w:rsidP="0020047E">
      <w:pPr>
        <w:pStyle w:val="AralkYok"/>
        <w:rPr>
          <w:rFonts w:ascii="Cambria" w:hAnsi="Cambria"/>
          <w:b/>
          <w:bCs/>
          <w:color w:val="002060"/>
          <w:sz w:val="20"/>
          <w:szCs w:val="20"/>
        </w:rPr>
      </w:pPr>
    </w:p>
    <w:tbl>
      <w:tblPr>
        <w:tblStyle w:val="TabloKlavuzuAk1"/>
        <w:tblW w:w="1010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2133"/>
        <w:gridCol w:w="3370"/>
        <w:gridCol w:w="2202"/>
        <w:gridCol w:w="1802"/>
      </w:tblGrid>
      <w:tr w:rsidR="00933B24" w:rsidRPr="003417E1" w14:paraId="7B2B6B02" w14:textId="77777777" w:rsidTr="00933B24">
        <w:trPr>
          <w:trHeight w:val="233"/>
        </w:trPr>
        <w:tc>
          <w:tcPr>
            <w:tcW w:w="593" w:type="dxa"/>
            <w:shd w:val="clear" w:color="auto" w:fill="F2F2F2" w:themeFill="background1" w:themeFillShade="F2"/>
            <w:vAlign w:val="center"/>
          </w:tcPr>
          <w:p w14:paraId="689733E2" w14:textId="77777777" w:rsidR="00933B24" w:rsidRPr="003417E1" w:rsidRDefault="00933B24" w:rsidP="00FF1856">
            <w:pPr>
              <w:pStyle w:val="AralkYok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3417E1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S/N</w:t>
            </w:r>
          </w:p>
        </w:tc>
        <w:tc>
          <w:tcPr>
            <w:tcW w:w="2133" w:type="dxa"/>
            <w:shd w:val="clear" w:color="auto" w:fill="F2F2F2" w:themeFill="background1" w:themeFillShade="F2"/>
            <w:vAlign w:val="center"/>
          </w:tcPr>
          <w:p w14:paraId="0BAE4563" w14:textId="77777777" w:rsidR="00933B24" w:rsidRPr="003417E1" w:rsidRDefault="00933B24" w:rsidP="00933B24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3417E1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T.C. KİMLİK NUMARASI</w:t>
            </w:r>
          </w:p>
        </w:tc>
        <w:tc>
          <w:tcPr>
            <w:tcW w:w="3370" w:type="dxa"/>
            <w:shd w:val="clear" w:color="auto" w:fill="F2F2F2" w:themeFill="background1" w:themeFillShade="F2"/>
            <w:vAlign w:val="center"/>
          </w:tcPr>
          <w:p w14:paraId="37A8AA1A" w14:textId="77777777" w:rsidR="00933B24" w:rsidRPr="003417E1" w:rsidRDefault="00933B24" w:rsidP="008E5DE5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3417E1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ADAYIN ADI SOYADI</w:t>
            </w:r>
          </w:p>
        </w:tc>
        <w:tc>
          <w:tcPr>
            <w:tcW w:w="2202" w:type="dxa"/>
            <w:shd w:val="clear" w:color="auto" w:fill="F2F2F2" w:themeFill="background1" w:themeFillShade="F2"/>
          </w:tcPr>
          <w:p w14:paraId="0C9AC4FF" w14:textId="5CDC32B8" w:rsidR="00933B24" w:rsidRPr="003417E1" w:rsidRDefault="00933B24" w:rsidP="00FF1856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 xml:space="preserve">KULLANILAN </w:t>
            </w:r>
            <w:proofErr w:type="gramStart"/>
            <w:r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KAĞIT</w:t>
            </w:r>
            <w:proofErr w:type="gramEnd"/>
            <w:r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 xml:space="preserve"> SAYISI</w:t>
            </w:r>
          </w:p>
        </w:tc>
        <w:tc>
          <w:tcPr>
            <w:tcW w:w="1802" w:type="dxa"/>
            <w:shd w:val="clear" w:color="auto" w:fill="F2F2F2" w:themeFill="background1" w:themeFillShade="F2"/>
            <w:vAlign w:val="center"/>
          </w:tcPr>
          <w:p w14:paraId="5C9277B1" w14:textId="5BB01176" w:rsidR="00933B24" w:rsidRPr="003417E1" w:rsidRDefault="00933B24" w:rsidP="00FF1856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3417E1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ADAYIN</w:t>
            </w:r>
          </w:p>
          <w:p w14:paraId="7A06AFBE" w14:textId="77777777" w:rsidR="00933B24" w:rsidRPr="003417E1" w:rsidRDefault="00933B24" w:rsidP="00FF1856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3417E1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İMZASI</w:t>
            </w:r>
          </w:p>
        </w:tc>
      </w:tr>
      <w:tr w:rsidR="00933B24" w:rsidRPr="003417E1" w14:paraId="534C8337" w14:textId="77777777" w:rsidTr="00933B24">
        <w:trPr>
          <w:trHeight w:hRule="exact" w:val="812"/>
        </w:trPr>
        <w:tc>
          <w:tcPr>
            <w:tcW w:w="593" w:type="dxa"/>
            <w:shd w:val="clear" w:color="auto" w:fill="FFFFFF" w:themeFill="background1"/>
            <w:vAlign w:val="center"/>
          </w:tcPr>
          <w:p w14:paraId="4BB51766" w14:textId="77777777" w:rsidR="00933B24" w:rsidRPr="003417E1" w:rsidRDefault="00933B24" w:rsidP="00D95822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14:paraId="7D4F7EA4" w14:textId="77777777" w:rsidR="00933B24" w:rsidRPr="003417E1" w:rsidRDefault="00933B24" w:rsidP="00D619B3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70" w:type="dxa"/>
            <w:shd w:val="clear" w:color="auto" w:fill="FFFFFF" w:themeFill="background1"/>
            <w:vAlign w:val="center"/>
          </w:tcPr>
          <w:p w14:paraId="6DBA4A91" w14:textId="77777777" w:rsidR="00933B24" w:rsidRPr="003417E1" w:rsidRDefault="00933B24" w:rsidP="00D619B3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02" w:type="dxa"/>
            <w:shd w:val="clear" w:color="auto" w:fill="FFFFFF" w:themeFill="background1"/>
          </w:tcPr>
          <w:p w14:paraId="6E9B3AAE" w14:textId="77777777" w:rsidR="00933B24" w:rsidRPr="003417E1" w:rsidRDefault="00933B24" w:rsidP="00D619B3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FFFFFF" w:themeFill="background1"/>
            <w:vAlign w:val="center"/>
          </w:tcPr>
          <w:p w14:paraId="1ECB9995" w14:textId="2884180C" w:rsidR="00933B24" w:rsidRPr="003417E1" w:rsidRDefault="00933B24" w:rsidP="00D619B3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933B24" w:rsidRPr="003417E1" w14:paraId="7CC773BE" w14:textId="77777777" w:rsidTr="00933B24">
        <w:trPr>
          <w:trHeight w:hRule="exact" w:val="812"/>
        </w:trPr>
        <w:tc>
          <w:tcPr>
            <w:tcW w:w="593" w:type="dxa"/>
            <w:shd w:val="clear" w:color="auto" w:fill="FFFFFF" w:themeFill="background1"/>
            <w:vAlign w:val="center"/>
          </w:tcPr>
          <w:p w14:paraId="3952B4F7" w14:textId="77777777" w:rsidR="00933B24" w:rsidRPr="003417E1" w:rsidRDefault="00933B24" w:rsidP="00D95822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14:paraId="34F5355B" w14:textId="77777777" w:rsidR="00933B24" w:rsidRPr="003417E1" w:rsidRDefault="00933B24" w:rsidP="00D619B3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70" w:type="dxa"/>
            <w:shd w:val="clear" w:color="auto" w:fill="FFFFFF" w:themeFill="background1"/>
            <w:vAlign w:val="center"/>
          </w:tcPr>
          <w:p w14:paraId="3E0CC4CB" w14:textId="77777777" w:rsidR="00933B24" w:rsidRPr="003417E1" w:rsidRDefault="00933B24" w:rsidP="00D619B3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02" w:type="dxa"/>
            <w:shd w:val="clear" w:color="auto" w:fill="FFFFFF" w:themeFill="background1"/>
          </w:tcPr>
          <w:p w14:paraId="7B0A19BD" w14:textId="77777777" w:rsidR="00933B24" w:rsidRPr="003417E1" w:rsidRDefault="00933B24" w:rsidP="00D619B3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FFFFFF" w:themeFill="background1"/>
            <w:vAlign w:val="center"/>
          </w:tcPr>
          <w:p w14:paraId="0AE66655" w14:textId="54271980" w:rsidR="00933B24" w:rsidRPr="003417E1" w:rsidRDefault="00933B24" w:rsidP="00D619B3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933B24" w:rsidRPr="003417E1" w14:paraId="6B519426" w14:textId="77777777" w:rsidTr="00933B24">
        <w:trPr>
          <w:trHeight w:hRule="exact" w:val="812"/>
        </w:trPr>
        <w:tc>
          <w:tcPr>
            <w:tcW w:w="593" w:type="dxa"/>
            <w:shd w:val="clear" w:color="auto" w:fill="FFFFFF" w:themeFill="background1"/>
            <w:vAlign w:val="center"/>
          </w:tcPr>
          <w:p w14:paraId="1FE2C47E" w14:textId="77777777" w:rsidR="00933B24" w:rsidRDefault="00933B24" w:rsidP="00D95822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  <w:p w14:paraId="638E4B35" w14:textId="33AD715D" w:rsidR="00933B24" w:rsidRPr="003417E1" w:rsidRDefault="00933B24" w:rsidP="00D95822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14:paraId="64E80C57" w14:textId="77777777" w:rsidR="00933B24" w:rsidRPr="003417E1" w:rsidRDefault="00933B24" w:rsidP="00D619B3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70" w:type="dxa"/>
            <w:shd w:val="clear" w:color="auto" w:fill="FFFFFF" w:themeFill="background1"/>
            <w:vAlign w:val="center"/>
          </w:tcPr>
          <w:p w14:paraId="352E4883" w14:textId="77777777" w:rsidR="00933B24" w:rsidRPr="003417E1" w:rsidRDefault="00933B24" w:rsidP="00D619B3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02" w:type="dxa"/>
            <w:shd w:val="clear" w:color="auto" w:fill="FFFFFF" w:themeFill="background1"/>
          </w:tcPr>
          <w:p w14:paraId="5223F694" w14:textId="77777777" w:rsidR="00933B24" w:rsidRPr="003417E1" w:rsidRDefault="00933B24" w:rsidP="00D619B3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FFFFFF" w:themeFill="background1"/>
            <w:vAlign w:val="center"/>
          </w:tcPr>
          <w:p w14:paraId="4BA09A70" w14:textId="4D8A6A7C" w:rsidR="00933B24" w:rsidRPr="003417E1" w:rsidRDefault="00933B24" w:rsidP="00D619B3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933B24" w:rsidRPr="003417E1" w14:paraId="7B6B34C7" w14:textId="77777777" w:rsidTr="00933B24">
        <w:trPr>
          <w:trHeight w:hRule="exact" w:val="812"/>
        </w:trPr>
        <w:tc>
          <w:tcPr>
            <w:tcW w:w="593" w:type="dxa"/>
            <w:shd w:val="clear" w:color="auto" w:fill="FFFFFF" w:themeFill="background1"/>
            <w:vAlign w:val="center"/>
          </w:tcPr>
          <w:p w14:paraId="32EE7B3A" w14:textId="77777777" w:rsidR="00933B24" w:rsidRDefault="00933B24" w:rsidP="00D95822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14:paraId="01FA1F8A" w14:textId="77777777" w:rsidR="00933B24" w:rsidRPr="003417E1" w:rsidRDefault="00933B24" w:rsidP="00D619B3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70" w:type="dxa"/>
            <w:shd w:val="clear" w:color="auto" w:fill="FFFFFF" w:themeFill="background1"/>
            <w:vAlign w:val="center"/>
          </w:tcPr>
          <w:p w14:paraId="73989ED6" w14:textId="77777777" w:rsidR="00933B24" w:rsidRPr="003417E1" w:rsidRDefault="00933B24" w:rsidP="00D619B3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02" w:type="dxa"/>
            <w:shd w:val="clear" w:color="auto" w:fill="FFFFFF" w:themeFill="background1"/>
          </w:tcPr>
          <w:p w14:paraId="4228B5CB" w14:textId="77777777" w:rsidR="00933B24" w:rsidRPr="003417E1" w:rsidRDefault="00933B24" w:rsidP="00D619B3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FFFFFF" w:themeFill="background1"/>
            <w:vAlign w:val="center"/>
          </w:tcPr>
          <w:p w14:paraId="4112704E" w14:textId="48B77C4F" w:rsidR="00933B24" w:rsidRPr="003417E1" w:rsidRDefault="00933B24" w:rsidP="00D619B3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933B24" w:rsidRPr="003417E1" w14:paraId="3147B628" w14:textId="77777777" w:rsidTr="00933B24">
        <w:trPr>
          <w:trHeight w:hRule="exact" w:val="812"/>
        </w:trPr>
        <w:tc>
          <w:tcPr>
            <w:tcW w:w="593" w:type="dxa"/>
            <w:shd w:val="clear" w:color="auto" w:fill="FFFFFF" w:themeFill="background1"/>
            <w:vAlign w:val="center"/>
          </w:tcPr>
          <w:p w14:paraId="7FC5ABCE" w14:textId="77777777" w:rsidR="00933B24" w:rsidRDefault="00933B24" w:rsidP="00D95822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14:paraId="5D5CEA41" w14:textId="77777777" w:rsidR="00933B24" w:rsidRPr="003417E1" w:rsidRDefault="00933B24" w:rsidP="00D619B3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70" w:type="dxa"/>
            <w:shd w:val="clear" w:color="auto" w:fill="FFFFFF" w:themeFill="background1"/>
            <w:vAlign w:val="center"/>
          </w:tcPr>
          <w:p w14:paraId="5093B985" w14:textId="77777777" w:rsidR="00933B24" w:rsidRPr="003417E1" w:rsidRDefault="00933B24" w:rsidP="00D619B3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02" w:type="dxa"/>
            <w:shd w:val="clear" w:color="auto" w:fill="FFFFFF" w:themeFill="background1"/>
          </w:tcPr>
          <w:p w14:paraId="73373D10" w14:textId="77777777" w:rsidR="00933B24" w:rsidRPr="003417E1" w:rsidRDefault="00933B24" w:rsidP="00D619B3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FFFFFF" w:themeFill="background1"/>
            <w:vAlign w:val="center"/>
          </w:tcPr>
          <w:p w14:paraId="4E411176" w14:textId="2ED31772" w:rsidR="00933B24" w:rsidRPr="003417E1" w:rsidRDefault="00933B24" w:rsidP="00D619B3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933B24" w:rsidRPr="003417E1" w14:paraId="0CB350E9" w14:textId="77777777" w:rsidTr="00933B24">
        <w:trPr>
          <w:trHeight w:hRule="exact" w:val="812"/>
        </w:trPr>
        <w:tc>
          <w:tcPr>
            <w:tcW w:w="593" w:type="dxa"/>
            <w:shd w:val="clear" w:color="auto" w:fill="FFFFFF" w:themeFill="background1"/>
            <w:vAlign w:val="center"/>
          </w:tcPr>
          <w:p w14:paraId="4E9BAB02" w14:textId="77777777" w:rsidR="00933B24" w:rsidRDefault="00933B24" w:rsidP="00D95822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14:paraId="44FC57D9" w14:textId="77777777" w:rsidR="00933B24" w:rsidRPr="003417E1" w:rsidRDefault="00933B24" w:rsidP="00D619B3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70" w:type="dxa"/>
            <w:shd w:val="clear" w:color="auto" w:fill="FFFFFF" w:themeFill="background1"/>
            <w:vAlign w:val="center"/>
          </w:tcPr>
          <w:p w14:paraId="1FC2FDCB" w14:textId="77777777" w:rsidR="00933B24" w:rsidRPr="003417E1" w:rsidRDefault="00933B24" w:rsidP="00D619B3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02" w:type="dxa"/>
            <w:shd w:val="clear" w:color="auto" w:fill="FFFFFF" w:themeFill="background1"/>
          </w:tcPr>
          <w:p w14:paraId="79260A4D" w14:textId="77777777" w:rsidR="00933B24" w:rsidRPr="003417E1" w:rsidRDefault="00933B24" w:rsidP="00D619B3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FFFFFF" w:themeFill="background1"/>
            <w:vAlign w:val="center"/>
          </w:tcPr>
          <w:p w14:paraId="168F260C" w14:textId="292E880C" w:rsidR="00933B24" w:rsidRPr="003417E1" w:rsidRDefault="00933B24" w:rsidP="00D619B3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06EE41CC" w14:textId="09BE468F" w:rsidR="005B0C52" w:rsidRDefault="005B0C52" w:rsidP="004A7B2D">
      <w:pPr>
        <w:tabs>
          <w:tab w:val="left" w:pos="10320"/>
        </w:tabs>
        <w:rPr>
          <w:rFonts w:ascii="Cambria" w:hAnsi="Cambria"/>
          <w:sz w:val="20"/>
          <w:szCs w:val="20"/>
        </w:rPr>
      </w:pPr>
    </w:p>
    <w:p w14:paraId="63A59F4F" w14:textId="63DD7EDA" w:rsidR="00B161DB" w:rsidRDefault="00B161DB" w:rsidP="004A7B2D">
      <w:pPr>
        <w:tabs>
          <w:tab w:val="left" w:pos="10320"/>
        </w:tabs>
        <w:rPr>
          <w:rFonts w:ascii="Cambria" w:hAnsi="Cambria"/>
          <w:sz w:val="20"/>
          <w:szCs w:val="20"/>
        </w:rPr>
      </w:pPr>
    </w:p>
    <w:p w14:paraId="43585347" w14:textId="2E7F9BB8" w:rsidR="00B161DB" w:rsidRDefault="00B161DB" w:rsidP="004A7B2D">
      <w:pPr>
        <w:tabs>
          <w:tab w:val="left" w:pos="10320"/>
        </w:tabs>
        <w:rPr>
          <w:rFonts w:ascii="Cambria" w:hAnsi="Cambria"/>
          <w:sz w:val="20"/>
          <w:szCs w:val="20"/>
        </w:rPr>
      </w:pPr>
    </w:p>
    <w:p w14:paraId="2E98B434" w14:textId="29AAE4D8" w:rsidR="00B161DB" w:rsidRPr="00B161DB" w:rsidRDefault="008D018E" w:rsidP="004A7B2D">
      <w:pPr>
        <w:tabs>
          <w:tab w:val="left" w:pos="10320"/>
        </w:tabs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</w:t>
      </w:r>
      <w:r w:rsidR="00B161DB" w:rsidRPr="00B161DB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  </w:t>
      </w:r>
      <w:r w:rsidR="00B161DB" w:rsidRPr="00B161DB">
        <w:rPr>
          <w:rFonts w:ascii="Cambria" w:hAnsi="Cambria"/>
          <w:sz w:val="24"/>
          <w:szCs w:val="24"/>
        </w:rPr>
        <w:t xml:space="preserve"> SINAV GÖREVLİSİ                                                                              </w:t>
      </w:r>
      <w:r>
        <w:rPr>
          <w:rFonts w:ascii="Cambria" w:hAnsi="Cambria"/>
          <w:sz w:val="24"/>
          <w:szCs w:val="24"/>
        </w:rPr>
        <w:t xml:space="preserve">  </w:t>
      </w:r>
      <w:r w:rsidR="00B161DB" w:rsidRPr="00B161DB">
        <w:rPr>
          <w:rFonts w:ascii="Cambria" w:hAnsi="Cambria"/>
          <w:sz w:val="24"/>
          <w:szCs w:val="24"/>
        </w:rPr>
        <w:t>SINAV GÖREVLİSİ</w:t>
      </w:r>
    </w:p>
    <w:p w14:paraId="613C1B07" w14:textId="74430275" w:rsidR="008D018E" w:rsidRDefault="00B161DB" w:rsidP="004A7B2D">
      <w:pPr>
        <w:tabs>
          <w:tab w:val="left" w:pos="10320"/>
        </w:tabs>
        <w:rPr>
          <w:rFonts w:ascii="Cambria" w:hAnsi="Cambria"/>
          <w:sz w:val="24"/>
          <w:szCs w:val="24"/>
        </w:rPr>
      </w:pPr>
      <w:r w:rsidRPr="00B161DB">
        <w:rPr>
          <w:rFonts w:ascii="Cambria" w:hAnsi="Cambria"/>
          <w:sz w:val="24"/>
          <w:szCs w:val="24"/>
        </w:rPr>
        <w:t xml:space="preserve">  </w:t>
      </w:r>
      <w:r w:rsidR="008D018E">
        <w:rPr>
          <w:rFonts w:ascii="Cambria" w:hAnsi="Cambria"/>
          <w:sz w:val="24"/>
          <w:szCs w:val="24"/>
        </w:rPr>
        <w:t xml:space="preserve"> </w:t>
      </w:r>
      <w:r w:rsidRPr="00B161DB">
        <w:rPr>
          <w:rFonts w:ascii="Cambria" w:hAnsi="Cambria"/>
          <w:sz w:val="24"/>
          <w:szCs w:val="24"/>
        </w:rPr>
        <w:t xml:space="preserve"> </w:t>
      </w:r>
      <w:r w:rsidR="008D018E">
        <w:rPr>
          <w:rFonts w:ascii="Cambria" w:hAnsi="Cambria"/>
          <w:sz w:val="24"/>
          <w:szCs w:val="24"/>
        </w:rPr>
        <w:t xml:space="preserve">         </w:t>
      </w:r>
      <w:r w:rsidR="00A9775A">
        <w:rPr>
          <w:rFonts w:ascii="Cambria" w:hAnsi="Cambria"/>
          <w:sz w:val="24"/>
          <w:szCs w:val="24"/>
        </w:rPr>
        <w:t xml:space="preserve">  </w:t>
      </w:r>
      <w:r w:rsidRPr="00B161DB">
        <w:rPr>
          <w:rFonts w:ascii="Cambria" w:hAnsi="Cambria"/>
          <w:sz w:val="24"/>
          <w:szCs w:val="24"/>
        </w:rPr>
        <w:t>(</w:t>
      </w:r>
      <w:proofErr w:type="gramStart"/>
      <w:r w:rsidRPr="00B161DB">
        <w:rPr>
          <w:rFonts w:ascii="Cambria" w:hAnsi="Cambria"/>
          <w:sz w:val="24"/>
          <w:szCs w:val="24"/>
        </w:rPr>
        <w:t xml:space="preserve">GÖZETMEN)   </w:t>
      </w:r>
      <w:proofErr w:type="gramEnd"/>
      <w:r w:rsidRPr="00B161DB">
        <w:rPr>
          <w:rFonts w:ascii="Cambria" w:hAnsi="Cambria"/>
          <w:sz w:val="24"/>
          <w:szCs w:val="24"/>
        </w:rPr>
        <w:t xml:space="preserve">                                                                                 </w:t>
      </w:r>
      <w:r w:rsidR="008D018E">
        <w:rPr>
          <w:rFonts w:ascii="Cambria" w:hAnsi="Cambria"/>
          <w:sz w:val="24"/>
          <w:szCs w:val="24"/>
        </w:rPr>
        <w:t xml:space="preserve">   </w:t>
      </w:r>
      <w:r w:rsidRPr="00B161DB">
        <w:rPr>
          <w:rFonts w:ascii="Cambria" w:hAnsi="Cambria"/>
          <w:sz w:val="24"/>
          <w:szCs w:val="24"/>
        </w:rPr>
        <w:t xml:space="preserve"> (GÖZETMEN)</w:t>
      </w:r>
    </w:p>
    <w:p w14:paraId="792B2C72" w14:textId="2B0D1679" w:rsidR="008D018E" w:rsidRPr="00B161DB" w:rsidRDefault="008D018E" w:rsidP="008D018E">
      <w:pPr>
        <w:tabs>
          <w:tab w:val="left" w:pos="10320"/>
        </w:tabs>
        <w:ind w:right="-144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 </w:t>
      </w:r>
    </w:p>
    <w:sectPr w:rsidR="008D018E" w:rsidRPr="00B161DB" w:rsidSect="00D95822">
      <w:headerReference w:type="default" r:id="rId7"/>
      <w:footerReference w:type="default" r:id="rId8"/>
      <w:pgSz w:w="11906" w:h="16838"/>
      <w:pgMar w:top="1418" w:right="1418" w:bottom="1418" w:left="1418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A45D5" w14:textId="77777777" w:rsidR="00B60712" w:rsidRDefault="00B60712" w:rsidP="00534F7F">
      <w:pPr>
        <w:spacing w:after="0" w:line="240" w:lineRule="auto"/>
      </w:pPr>
      <w:r>
        <w:separator/>
      </w:r>
    </w:p>
  </w:endnote>
  <w:endnote w:type="continuationSeparator" w:id="0">
    <w:p w14:paraId="085E40B1" w14:textId="77777777" w:rsidR="00B60712" w:rsidRDefault="00B60712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4520"/>
      <w:gridCol w:w="4550"/>
    </w:tblGrid>
    <w:tr w:rsidR="00A50DE1" w:rsidRPr="00B00C4F" w:rsidTr="008C694C">
      <w:tc>
        <w:tcPr>
          <w:tcW w:w="4672" w:type="dxa"/>
          <w:tcBorders>
            <w:top w:val="nil"/>
            <w:left w:val="nil"/>
            <w:bottom w:val="nil"/>
            <w:right w:val="nil"/>
          </w:tcBorders>
        </w:tcPr>
        <w:p w:rsidR="00A50DE1" w:rsidRPr="00B00C4F" w:rsidRDefault="00BE1C31" w:rsidP="00A50DE1">
          <w:pPr>
            <w:pStyle w:val="AltBilgi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PDB-DD-0002</w:t>
          </w:r>
        </w:p>
      </w:tc>
      <w:tc>
        <w:tcPr>
          <w:tcW w:w="4672" w:type="dxa"/>
          <w:tcBorders>
            <w:top w:val="nil"/>
            <w:left w:val="nil"/>
            <w:bottom w:val="nil"/>
            <w:right w:val="nil"/>
          </w:tcBorders>
        </w:tcPr>
        <w:p w:rsidR="00A50DE1" w:rsidRPr="00B00C4F" w:rsidRDefault="00BE1C31" w:rsidP="00A50DE1">
          <w:pPr>
            <w:pStyle w:val="AltBilgi"/>
            <w:jc w:val="right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Rev</w:t>
          </w:r>
          <w:proofErr w:type="spellEnd"/>
          <w:r>
            <w:rPr>
              <w:rFonts w:ascii="Times New Roman" w:hAnsi="Times New Roman"/>
            </w:rPr>
            <w:t>: 00/12</w:t>
          </w:r>
          <w:r w:rsidR="00A50DE1">
            <w:rPr>
              <w:rFonts w:ascii="Times New Roman" w:hAnsi="Times New Roman"/>
            </w:rPr>
            <w:t>.06</w:t>
          </w:r>
          <w:r w:rsidR="00A50DE1" w:rsidRPr="00B00C4F">
            <w:rPr>
              <w:rFonts w:ascii="Times New Roman" w:hAnsi="Times New Roman"/>
            </w:rPr>
            <w:t>.2023</w:t>
          </w:r>
        </w:p>
      </w:tc>
    </w:tr>
  </w:tbl>
  <w:p w:rsidR="00A50DE1" w:rsidRDefault="00A50DE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81FCD" w14:textId="77777777" w:rsidR="00B60712" w:rsidRDefault="00B60712" w:rsidP="00534F7F">
      <w:pPr>
        <w:spacing w:after="0" w:line="240" w:lineRule="auto"/>
      </w:pPr>
      <w:r>
        <w:separator/>
      </w:r>
    </w:p>
  </w:footnote>
  <w:footnote w:type="continuationSeparator" w:id="0">
    <w:p w14:paraId="2FD2C721" w14:textId="77777777" w:rsidR="00B60712" w:rsidRDefault="00B60712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453" w:rsidRDefault="00347453" w:rsidP="00347453">
    <w:pPr>
      <w:pStyle w:val="stBilgi"/>
      <w:jc w:val="center"/>
    </w:pPr>
    <w:r w:rsidRPr="00347453">
      <w:rPr>
        <w:noProof/>
        <w:lang w:eastAsia="tr-TR"/>
      </w:rPr>
      <w:drawing>
        <wp:inline distT="0" distB="0" distL="0" distR="0">
          <wp:extent cx="1080000" cy="1080000"/>
          <wp:effectExtent l="0" t="0" r="6350" b="6350"/>
          <wp:docPr id="1" name="Resim 1" descr="C:\Users\User\Desktop\L_379-2018110814190562344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_379-2018110814190562344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D1D7B"/>
    <w:multiLevelType w:val="hybridMultilevel"/>
    <w:tmpl w:val="968AC3B0"/>
    <w:lvl w:ilvl="0" w:tplc="E9BC50D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B1C07"/>
    <w:multiLevelType w:val="hybridMultilevel"/>
    <w:tmpl w:val="462A45FE"/>
    <w:lvl w:ilvl="0" w:tplc="6F82286C">
      <w:numFmt w:val="bullet"/>
      <w:lvlText w:val="•"/>
      <w:lvlJc w:val="left"/>
      <w:pPr>
        <w:ind w:left="720" w:hanging="360"/>
      </w:pPr>
      <w:rPr>
        <w:rFonts w:ascii="Cambria" w:eastAsiaTheme="minorHAnsi" w:hAnsi="Cambria" w:cstheme="minorBidi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02779"/>
    <w:rsid w:val="00067FDA"/>
    <w:rsid w:val="000B5CD3"/>
    <w:rsid w:val="000B7118"/>
    <w:rsid w:val="00116355"/>
    <w:rsid w:val="001240FC"/>
    <w:rsid w:val="001368C2"/>
    <w:rsid w:val="00164950"/>
    <w:rsid w:val="001F16FF"/>
    <w:rsid w:val="0020047E"/>
    <w:rsid w:val="0020508C"/>
    <w:rsid w:val="00271BDB"/>
    <w:rsid w:val="002F0FD6"/>
    <w:rsid w:val="003230A8"/>
    <w:rsid w:val="003417E1"/>
    <w:rsid w:val="003C0F72"/>
    <w:rsid w:val="003D72D5"/>
    <w:rsid w:val="00406E3A"/>
    <w:rsid w:val="004231EE"/>
    <w:rsid w:val="00437CF7"/>
    <w:rsid w:val="00462776"/>
    <w:rsid w:val="004A7B2D"/>
    <w:rsid w:val="004B24B6"/>
    <w:rsid w:val="00534F7F"/>
    <w:rsid w:val="00561AEB"/>
    <w:rsid w:val="00587671"/>
    <w:rsid w:val="005B0C52"/>
    <w:rsid w:val="005D4ED0"/>
    <w:rsid w:val="005E066D"/>
    <w:rsid w:val="0060711A"/>
    <w:rsid w:val="00620DCF"/>
    <w:rsid w:val="00634E90"/>
    <w:rsid w:val="0064705C"/>
    <w:rsid w:val="0068511C"/>
    <w:rsid w:val="00713C08"/>
    <w:rsid w:val="007933C9"/>
    <w:rsid w:val="007D279E"/>
    <w:rsid w:val="007D3C81"/>
    <w:rsid w:val="007E1A81"/>
    <w:rsid w:val="007E6B13"/>
    <w:rsid w:val="00846AD8"/>
    <w:rsid w:val="00892CC3"/>
    <w:rsid w:val="008945D1"/>
    <w:rsid w:val="008D018E"/>
    <w:rsid w:val="008E5DE5"/>
    <w:rsid w:val="00900183"/>
    <w:rsid w:val="00933B24"/>
    <w:rsid w:val="00A5214F"/>
    <w:rsid w:val="00A86F00"/>
    <w:rsid w:val="00A9775A"/>
    <w:rsid w:val="00B161DB"/>
    <w:rsid w:val="00B2469A"/>
    <w:rsid w:val="00B52018"/>
    <w:rsid w:val="00B60712"/>
    <w:rsid w:val="00BE3E80"/>
    <w:rsid w:val="00CC3E17"/>
    <w:rsid w:val="00CF5DBC"/>
    <w:rsid w:val="00D00CA5"/>
    <w:rsid w:val="00D04D2D"/>
    <w:rsid w:val="00D55B50"/>
    <w:rsid w:val="00D95822"/>
    <w:rsid w:val="00DD2D78"/>
    <w:rsid w:val="00EA792C"/>
    <w:rsid w:val="00EB72A7"/>
    <w:rsid w:val="00EC64A5"/>
    <w:rsid w:val="00F478AB"/>
    <w:rsid w:val="00F5595C"/>
    <w:rsid w:val="00F7330A"/>
    <w:rsid w:val="00F958F7"/>
    <w:rsid w:val="00FF1856"/>
    <w:rsid w:val="00FF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91560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E90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DzTablo1">
    <w:name w:val="Plain Table 1"/>
    <w:basedOn w:val="NormalTablo"/>
    <w:uiPriority w:val="41"/>
    <w:rsid w:val="005B0C5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634E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oKlavuzuAk1">
    <w:name w:val="Tablo Kılavuzu Açık1"/>
    <w:basedOn w:val="NormalTablo"/>
    <w:uiPriority w:val="40"/>
    <w:rsid w:val="002004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pr">
    <w:name w:val="Hyperlink"/>
    <w:basedOn w:val="VarsaylanParagrafYazTipi"/>
    <w:uiPriority w:val="99"/>
    <w:unhideWhenUsed/>
    <w:rsid w:val="0020047E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004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Vahide</cp:lastModifiedBy>
  <cp:revision>13</cp:revision>
  <cp:lastPrinted>2026-10-26T11:33:00Z</cp:lastPrinted>
  <dcterms:created xsi:type="dcterms:W3CDTF">2025-07-07T06:30:00Z</dcterms:created>
  <dcterms:modified xsi:type="dcterms:W3CDTF">2026-10-26T11:50:00Z</dcterms:modified>
</cp:coreProperties>
</file>